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A1" w:rsidRDefault="00F778A1" w:rsidP="00F778A1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:rsidR="00F778A1" w:rsidRDefault="00F778A1" w:rsidP="00F778A1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安光所保密工作先进个人推荐表</w:t>
      </w:r>
    </w:p>
    <w:p w:rsidR="00F778A1" w:rsidRDefault="00F778A1" w:rsidP="00F778A1">
      <w:pPr>
        <w:ind w:firstLineChars="200"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申报单位：                                   填表时间：      年    月    日</w:t>
      </w:r>
    </w:p>
    <w:tbl>
      <w:tblPr>
        <w:tblW w:w="8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540"/>
        <w:gridCol w:w="1260"/>
        <w:gridCol w:w="180"/>
        <w:gridCol w:w="900"/>
        <w:gridCol w:w="360"/>
        <w:gridCol w:w="540"/>
        <w:gridCol w:w="360"/>
        <w:gridCol w:w="360"/>
        <w:gridCol w:w="180"/>
        <w:gridCol w:w="360"/>
        <w:gridCol w:w="540"/>
        <w:gridCol w:w="360"/>
        <w:gridCol w:w="540"/>
        <w:gridCol w:w="1080"/>
      </w:tblGrid>
      <w:tr w:rsidR="00F778A1" w:rsidTr="00F778A1">
        <w:trPr>
          <w:trHeight w:val="63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籍贯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778A1" w:rsidTr="00F778A1">
        <w:trPr>
          <w:trHeight w:val="60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778A1" w:rsidTr="00F778A1">
        <w:trPr>
          <w:trHeight w:val="60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参加技术职务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778A1" w:rsidTr="00F778A1">
        <w:trPr>
          <w:trHeight w:val="57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778A1" w:rsidTr="00F778A1">
        <w:trPr>
          <w:trHeight w:val="18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从事保密工作经历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778A1" w:rsidTr="00F778A1">
        <w:trPr>
          <w:trHeight w:val="31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主要先进事迹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778A1" w:rsidTr="00F778A1">
        <w:trPr>
          <w:trHeight w:val="31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推荐</w:t>
            </w:r>
          </w:p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单位意见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F778A1" w:rsidRDefault="00F778A1">
            <w:pPr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（盖章）</w:t>
            </w:r>
          </w:p>
          <w:p w:rsidR="00F778A1" w:rsidRDefault="00F778A1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F778A1" w:rsidRDefault="00F778A1">
            <w:pPr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负责人签名：</w:t>
            </w:r>
          </w:p>
          <w:p w:rsidR="00F778A1" w:rsidRDefault="00F778A1">
            <w:pPr>
              <w:ind w:firstLineChars="400" w:firstLine="112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  月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A1" w:rsidRDefault="00F778A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保密委审批意见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A1" w:rsidRDefault="00F778A1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F778A1" w:rsidRDefault="00F778A1">
            <w:pPr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（盖章）</w:t>
            </w:r>
          </w:p>
          <w:p w:rsidR="00F778A1" w:rsidRDefault="00F778A1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F778A1" w:rsidRDefault="00F778A1">
            <w:pPr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负责人签名：</w:t>
            </w:r>
          </w:p>
          <w:p w:rsidR="00F778A1" w:rsidRDefault="00F778A1">
            <w:pPr>
              <w:ind w:firstLineChars="450" w:firstLine="12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  月  日</w:t>
            </w:r>
          </w:p>
        </w:tc>
      </w:tr>
    </w:tbl>
    <w:p w:rsidR="00F778A1" w:rsidRDefault="00F778A1" w:rsidP="00F778A1">
      <w:pPr>
        <w:rPr>
          <w:rFonts w:ascii="楷体" w:eastAsia="楷体" w:hAnsi="楷体" w:hint="eastAsia"/>
        </w:rPr>
      </w:pPr>
    </w:p>
    <w:p w:rsidR="00FB671E" w:rsidRDefault="00FB671E"/>
    <w:sectPr w:rsidR="00FB671E" w:rsidSect="00FB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CA" w:rsidRDefault="00E334CA" w:rsidP="00F778A1">
      <w:r>
        <w:separator/>
      </w:r>
    </w:p>
  </w:endnote>
  <w:endnote w:type="continuationSeparator" w:id="0">
    <w:p w:rsidR="00E334CA" w:rsidRDefault="00E334CA" w:rsidP="00F7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CA" w:rsidRDefault="00E334CA" w:rsidP="00F778A1">
      <w:r>
        <w:separator/>
      </w:r>
    </w:p>
  </w:footnote>
  <w:footnote w:type="continuationSeparator" w:id="0">
    <w:p w:rsidR="00E334CA" w:rsidRDefault="00E334CA" w:rsidP="00F77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8A1"/>
    <w:rsid w:val="00E334CA"/>
    <w:rsid w:val="00F778A1"/>
    <w:rsid w:val="00FB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8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8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User</dc:creator>
  <cp:keywords/>
  <dc:description/>
  <cp:lastModifiedBy>ThinkPad User</cp:lastModifiedBy>
  <cp:revision>3</cp:revision>
  <dcterms:created xsi:type="dcterms:W3CDTF">2014-12-30T08:14:00Z</dcterms:created>
  <dcterms:modified xsi:type="dcterms:W3CDTF">2014-12-30T08:14:00Z</dcterms:modified>
</cp:coreProperties>
</file>